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C6" w:rsidRDefault="000A5FC9" w:rsidP="000A5FC9">
      <w:pPr>
        <w:ind w:left="-567"/>
      </w:pPr>
      <w:r>
        <w:rPr>
          <w:noProof/>
          <w:lang w:eastAsia="ru-RU"/>
        </w:rPr>
        <w:drawing>
          <wp:inline distT="0" distB="0" distL="0" distR="0" wp14:anchorId="0D6FF253" wp14:editId="1AB018B8">
            <wp:extent cx="2876550" cy="2157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1.06.17, 11 44 4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014" cy="215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0B11804" wp14:editId="54F3551A">
            <wp:extent cx="2838450" cy="212876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1.06.17, 11 45 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34" cy="2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14A5D5" wp14:editId="312A989F">
            <wp:extent cx="2832201" cy="21240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1.06.17, 11 45 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688" cy="212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E079407" wp14:editId="63C6CA99">
            <wp:extent cx="2870302" cy="21526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1.06.17, 11 45 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769" cy="21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574BA9" wp14:editId="1BFE8ACF">
            <wp:simplePos x="723900" y="5057775"/>
            <wp:positionH relativeFrom="margin">
              <wp:align>left</wp:align>
            </wp:positionH>
            <wp:positionV relativeFrom="margin">
              <wp:align>top</wp:align>
            </wp:positionV>
            <wp:extent cx="2667000" cy="2000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1.06.17, 11 46 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F1FD6B5" wp14:editId="537C975F">
            <wp:extent cx="2850432" cy="38004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1.06.17, 11 46 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432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FC9" w:rsidRDefault="000A5FC9" w:rsidP="000A5FC9">
      <w:pPr>
        <w:ind w:left="-567"/>
      </w:pPr>
      <w:r>
        <w:t>89183805855, 89181201507, 1 мкр,4.</w:t>
      </w:r>
    </w:p>
    <w:p w:rsidR="000A5FC9" w:rsidRDefault="000A5FC9" w:rsidP="000A5FC9">
      <w:pPr>
        <w:ind w:left="-567"/>
      </w:pPr>
      <w:r>
        <w:t>С 18 июля по 28 июля</w:t>
      </w:r>
    </w:p>
    <w:p w:rsidR="000A5FC9" w:rsidRDefault="000A5FC9" w:rsidP="000A5FC9">
      <w:pPr>
        <w:ind w:left="-567"/>
      </w:pPr>
      <w:r>
        <w:t>С 8 августа по 14 августа, с 10 сентября</w:t>
      </w:r>
      <w:bookmarkStart w:id="0" w:name="_GoBack"/>
      <w:bookmarkEnd w:id="0"/>
    </w:p>
    <w:sectPr w:rsidR="000A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C9"/>
    <w:rsid w:val="000A5FC9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2018-06-23T14:25:00Z</dcterms:created>
  <dcterms:modified xsi:type="dcterms:W3CDTF">2018-06-23T14:36:00Z</dcterms:modified>
</cp:coreProperties>
</file>